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8D" w:rsidRDefault="0040638D" w:rsidP="00406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38D">
        <w:rPr>
          <w:rFonts w:ascii="Times New Roman" w:hAnsi="Times New Roman" w:cs="Times New Roman"/>
          <w:sz w:val="28"/>
          <w:szCs w:val="28"/>
        </w:rPr>
        <w:t xml:space="preserve">План-график по методическому сопровождению введения ФГОС ООО  на территории </w:t>
      </w:r>
      <w:proofErr w:type="spellStart"/>
      <w:r w:rsidRPr="0040638D">
        <w:rPr>
          <w:rFonts w:ascii="Times New Roman" w:hAnsi="Times New Roman" w:cs="Times New Roman"/>
          <w:sz w:val="28"/>
          <w:szCs w:val="28"/>
        </w:rPr>
        <w:t>Чулымского</w:t>
      </w:r>
      <w:proofErr w:type="spellEnd"/>
      <w:r w:rsidRPr="0040638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942F8" w:rsidRDefault="0040638D" w:rsidP="00406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38D">
        <w:rPr>
          <w:rFonts w:ascii="Times New Roman" w:hAnsi="Times New Roman" w:cs="Times New Roman"/>
          <w:sz w:val="28"/>
          <w:szCs w:val="28"/>
        </w:rPr>
        <w:t xml:space="preserve"> в 2014-15 </w:t>
      </w:r>
      <w:proofErr w:type="spellStart"/>
      <w:r w:rsidRPr="0040638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0638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638D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4063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711"/>
        <w:gridCol w:w="1949"/>
        <w:gridCol w:w="5245"/>
        <w:gridCol w:w="3402"/>
        <w:gridCol w:w="3479"/>
      </w:tblGrid>
      <w:tr w:rsidR="0040638D" w:rsidRPr="00A04330" w:rsidTr="00092D1F">
        <w:tc>
          <w:tcPr>
            <w:tcW w:w="711" w:type="dxa"/>
          </w:tcPr>
          <w:p w:rsidR="0040638D" w:rsidRPr="00A04330" w:rsidRDefault="0040638D" w:rsidP="0040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43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4330">
              <w:rPr>
                <w:rFonts w:ascii="Times New Roman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1949" w:type="dxa"/>
          </w:tcPr>
          <w:p w:rsidR="0040638D" w:rsidRPr="00A04330" w:rsidRDefault="0040638D" w:rsidP="0040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30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5245" w:type="dxa"/>
          </w:tcPr>
          <w:p w:rsidR="0040638D" w:rsidRPr="00A04330" w:rsidRDefault="0040638D" w:rsidP="0040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3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40638D" w:rsidRPr="00A04330" w:rsidRDefault="0040638D" w:rsidP="0040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33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04330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</w:t>
            </w:r>
          </w:p>
        </w:tc>
        <w:tc>
          <w:tcPr>
            <w:tcW w:w="3479" w:type="dxa"/>
          </w:tcPr>
          <w:p w:rsidR="0040638D" w:rsidRPr="00A04330" w:rsidRDefault="0040638D" w:rsidP="0040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30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40638D" w:rsidRPr="00A04330" w:rsidTr="00092D1F">
        <w:tc>
          <w:tcPr>
            <w:tcW w:w="711" w:type="dxa"/>
          </w:tcPr>
          <w:p w:rsidR="0040638D" w:rsidRPr="00A04330" w:rsidRDefault="00B178F0" w:rsidP="004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40638D" w:rsidRPr="00A04330" w:rsidRDefault="0040638D" w:rsidP="004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45" w:type="dxa"/>
          </w:tcPr>
          <w:p w:rsidR="0040638D" w:rsidRPr="00092D1F" w:rsidRDefault="00C87E11" w:rsidP="00C8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«Требования ФГОС ООО к составлению учебных планов как части ООП ООО для формирования личностных, </w:t>
            </w:r>
            <w:proofErr w:type="spellStart"/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092D1F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результатов</w:t>
            </w:r>
            <w:r w:rsidR="00836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0638D" w:rsidRPr="00092D1F" w:rsidRDefault="00C87E11" w:rsidP="00B1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Методист ММЦ Кузнецова Г.А.</w:t>
            </w:r>
          </w:p>
        </w:tc>
        <w:tc>
          <w:tcPr>
            <w:tcW w:w="3479" w:type="dxa"/>
          </w:tcPr>
          <w:p w:rsidR="0040638D" w:rsidRPr="00092D1F" w:rsidRDefault="00C87E11" w:rsidP="00B1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Зам. директоров и учителя-предметники «</w:t>
            </w:r>
            <w:proofErr w:type="spellStart"/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092D1F">
              <w:rPr>
                <w:rFonts w:ascii="Times New Roman" w:hAnsi="Times New Roman" w:cs="Times New Roman"/>
                <w:sz w:val="28"/>
                <w:szCs w:val="28"/>
              </w:rPr>
              <w:t xml:space="preserve">» образовательных учреждений </w:t>
            </w:r>
          </w:p>
        </w:tc>
      </w:tr>
      <w:tr w:rsidR="0040638D" w:rsidRPr="00A04330" w:rsidTr="00092D1F">
        <w:tc>
          <w:tcPr>
            <w:tcW w:w="711" w:type="dxa"/>
          </w:tcPr>
          <w:p w:rsidR="0040638D" w:rsidRPr="00A04330" w:rsidRDefault="00B178F0" w:rsidP="004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0638D" w:rsidRPr="00A04330" w:rsidRDefault="00373141" w:rsidP="004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30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C87E11" w:rsidRPr="00A043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33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5245" w:type="dxa"/>
          </w:tcPr>
          <w:p w:rsidR="0040638D" w:rsidRPr="00092D1F" w:rsidRDefault="00C87E11" w:rsidP="00B1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="00B178F0" w:rsidRPr="00092D1F">
              <w:rPr>
                <w:rFonts w:ascii="Times New Roman" w:hAnsi="Times New Roman" w:cs="Times New Roman"/>
                <w:sz w:val="28"/>
                <w:szCs w:val="28"/>
              </w:rPr>
              <w:t>«Современное учебное занятие в соответствии с требованиями ФГОС ООО»</w:t>
            </w:r>
          </w:p>
        </w:tc>
        <w:tc>
          <w:tcPr>
            <w:tcW w:w="3402" w:type="dxa"/>
          </w:tcPr>
          <w:p w:rsidR="0040638D" w:rsidRPr="00092D1F" w:rsidRDefault="00B178F0" w:rsidP="00B1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Методист ММЦ Кузнецова Г.А.</w:t>
            </w:r>
          </w:p>
        </w:tc>
        <w:tc>
          <w:tcPr>
            <w:tcW w:w="3479" w:type="dxa"/>
          </w:tcPr>
          <w:p w:rsidR="0040638D" w:rsidRPr="00092D1F" w:rsidRDefault="00B178F0" w:rsidP="00B1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Зам. директоров и учителя-предметники основной школы ОУ района</w:t>
            </w:r>
          </w:p>
        </w:tc>
      </w:tr>
      <w:tr w:rsidR="00A42F8B" w:rsidRPr="00A04330" w:rsidTr="00092D1F">
        <w:tc>
          <w:tcPr>
            <w:tcW w:w="711" w:type="dxa"/>
          </w:tcPr>
          <w:p w:rsidR="00A42F8B" w:rsidRPr="00A04330" w:rsidRDefault="00A42F8B" w:rsidP="004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A42F8B" w:rsidRPr="00A04330" w:rsidRDefault="00A42F8B" w:rsidP="004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A42F8B" w:rsidRPr="00092D1F" w:rsidRDefault="00A42F8B" w:rsidP="00A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 xml:space="preserve">РМО «Аттестация педагогических работников: соответствие занимаемой должности, аттестация на присвоение квалификационной категории (первой, высшей). </w:t>
            </w:r>
            <w:proofErr w:type="spellStart"/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092D1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педагога».</w:t>
            </w:r>
          </w:p>
        </w:tc>
        <w:tc>
          <w:tcPr>
            <w:tcW w:w="3402" w:type="dxa"/>
          </w:tcPr>
          <w:p w:rsidR="00092D1F" w:rsidRDefault="00A42F8B" w:rsidP="00A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Методист ММЦ Кузнецова Г.А.</w:t>
            </w:r>
            <w:r w:rsidR="00092D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2F8B" w:rsidRPr="00092D1F" w:rsidRDefault="00A42F8B" w:rsidP="00A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Васильева О.В.</w:t>
            </w:r>
          </w:p>
        </w:tc>
        <w:tc>
          <w:tcPr>
            <w:tcW w:w="3479" w:type="dxa"/>
          </w:tcPr>
          <w:p w:rsidR="00A42F8B" w:rsidRPr="00092D1F" w:rsidRDefault="00A42F8B" w:rsidP="00A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Зам. директоров и учителя-предметники основной школы ОУ района</w:t>
            </w:r>
          </w:p>
        </w:tc>
      </w:tr>
      <w:tr w:rsidR="0040638D" w:rsidRPr="00A04330" w:rsidTr="00092D1F">
        <w:tc>
          <w:tcPr>
            <w:tcW w:w="711" w:type="dxa"/>
          </w:tcPr>
          <w:p w:rsidR="0040638D" w:rsidRPr="00A04330" w:rsidRDefault="00B178F0" w:rsidP="004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40638D" w:rsidRPr="00A04330" w:rsidRDefault="00B178F0" w:rsidP="004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40638D" w:rsidRPr="00092D1F" w:rsidRDefault="00A42F8B" w:rsidP="00A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 xml:space="preserve">РМО «Промежуточная аттестация обучающихся основной школы в соответствие с требованиями ФГОС ООО. Структура и наполнение портфеля достижений обучающихся основной школы».  </w:t>
            </w:r>
          </w:p>
        </w:tc>
        <w:tc>
          <w:tcPr>
            <w:tcW w:w="3402" w:type="dxa"/>
          </w:tcPr>
          <w:p w:rsidR="0040638D" w:rsidRPr="00092D1F" w:rsidRDefault="00A42F8B" w:rsidP="00A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Методист ММЦ Кузнецова Г.А.</w:t>
            </w:r>
          </w:p>
        </w:tc>
        <w:tc>
          <w:tcPr>
            <w:tcW w:w="3479" w:type="dxa"/>
          </w:tcPr>
          <w:p w:rsidR="0040638D" w:rsidRPr="00092D1F" w:rsidRDefault="00A42F8B" w:rsidP="00A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Зам. директоров и учителя-предметники основной школы ОУ района</w:t>
            </w:r>
          </w:p>
        </w:tc>
      </w:tr>
      <w:tr w:rsidR="00B178F0" w:rsidRPr="00A04330" w:rsidTr="00092D1F">
        <w:tc>
          <w:tcPr>
            <w:tcW w:w="711" w:type="dxa"/>
          </w:tcPr>
          <w:p w:rsidR="00B178F0" w:rsidRPr="00A04330" w:rsidRDefault="00B178F0" w:rsidP="004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B178F0" w:rsidRPr="00A04330" w:rsidRDefault="00B178F0" w:rsidP="004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B178F0" w:rsidRPr="00092D1F" w:rsidRDefault="00A42F8B" w:rsidP="00A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 деятельности педагогического коллектива в условиях «</w:t>
            </w:r>
            <w:proofErr w:type="spellStart"/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пилотного</w:t>
            </w:r>
            <w:proofErr w:type="spellEnd"/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» введения ФГОС ООО на муниципальном уровне.</w:t>
            </w:r>
          </w:p>
        </w:tc>
        <w:tc>
          <w:tcPr>
            <w:tcW w:w="3402" w:type="dxa"/>
          </w:tcPr>
          <w:p w:rsidR="00B178F0" w:rsidRPr="00092D1F" w:rsidRDefault="00A42F8B" w:rsidP="00A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Методист ММЦ Кузнецова Г.А.</w:t>
            </w:r>
          </w:p>
        </w:tc>
        <w:tc>
          <w:tcPr>
            <w:tcW w:w="3479" w:type="dxa"/>
          </w:tcPr>
          <w:p w:rsidR="00B178F0" w:rsidRPr="00092D1F" w:rsidRDefault="00A42F8B" w:rsidP="00A0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>Сдача отчета в центр НМСД</w:t>
            </w:r>
            <w:r w:rsidR="00092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D1F">
              <w:rPr>
                <w:rFonts w:ascii="Times New Roman" w:hAnsi="Times New Roman" w:cs="Times New Roman"/>
                <w:sz w:val="28"/>
                <w:szCs w:val="28"/>
              </w:rPr>
              <w:t xml:space="preserve"> ММС</w:t>
            </w:r>
          </w:p>
        </w:tc>
      </w:tr>
    </w:tbl>
    <w:p w:rsidR="0040638D" w:rsidRPr="0040638D" w:rsidRDefault="0040638D" w:rsidP="004063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638D" w:rsidRPr="0040638D" w:rsidSect="00A043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38D"/>
    <w:rsid w:val="00092D1F"/>
    <w:rsid w:val="00336EA7"/>
    <w:rsid w:val="00373141"/>
    <w:rsid w:val="0040638D"/>
    <w:rsid w:val="00836716"/>
    <w:rsid w:val="00A04330"/>
    <w:rsid w:val="00A42F8B"/>
    <w:rsid w:val="00B178F0"/>
    <w:rsid w:val="00C87E11"/>
    <w:rsid w:val="00C9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2014-08-29T04:30:00Z</dcterms:created>
  <dcterms:modified xsi:type="dcterms:W3CDTF">2014-09-09T08:17:00Z</dcterms:modified>
</cp:coreProperties>
</file>